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A7471" w:rsidRDefault="00FB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Curia Vescovile di Ozieri</w:t>
      </w:r>
    </w:p>
    <w:p w14:paraId="00000002" w14:textId="77777777" w:rsidR="00BA7471" w:rsidRDefault="00FB3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Ufficio diocesano per l'insegnamento della Religione Cattolica</w:t>
      </w:r>
    </w:p>
    <w:p w14:paraId="00000003" w14:textId="77777777" w:rsidR="00BA7471" w:rsidRDefault="00FB3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Via Brigata Sassari, 07014 OZIERI</w:t>
      </w:r>
    </w:p>
    <w:p w14:paraId="00000004" w14:textId="77777777" w:rsidR="00BA7471" w:rsidRDefault="00FB3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e-mail: ircozieri@gmail.com</w:t>
      </w:r>
    </w:p>
    <w:p w14:paraId="00000005" w14:textId="2379DF0F" w:rsidR="00BA7471" w:rsidRDefault="00FB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Anno scolastico 20</w:t>
      </w:r>
      <w:r w:rsidR="0070199C">
        <w:rPr>
          <w:rFonts w:ascii="Times New Roman" w:eastAsia="Times New Roman" w:hAnsi="Times New Roman" w:cs="Times New Roman"/>
          <w:b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70199C">
        <w:rPr>
          <w:rFonts w:ascii="Times New Roman" w:eastAsia="Times New Roman" w:hAnsi="Times New Roman" w:cs="Times New Roman"/>
          <w:b/>
          <w:sz w:val="28"/>
          <w:szCs w:val="28"/>
        </w:rPr>
        <w:t>...</w:t>
      </w:r>
    </w:p>
    <w:p w14:paraId="00000006" w14:textId="77777777" w:rsidR="00BA7471" w:rsidRDefault="00BA74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BA7471" w:rsidRDefault="00FB31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Modello domanda IRC (compilare in stampatello) </w:t>
      </w:r>
    </w:p>
    <w:p w14:paraId="00000008" w14:textId="77777777" w:rsidR="00BA7471" w:rsidRDefault="00BA74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C2E0F1A" w:rsidR="00BA7471" w:rsidRDefault="00FB3182" w:rsidP="00165A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..................................................................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.....................……………. prov. .......... il. ……........................ residente nella Diocesi di Ozieri e domiciliato/a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165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165AC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......…………… CAP. ............... in via…....................................................... n°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….........</w:t>
      </w:r>
      <w:r w:rsidR="00165AC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 cell. …………………..................................... indirizzo e-mail .................................................................................... in servizio presso la Scuola/Istituto .......</w:t>
      </w:r>
      <w:r w:rsidR="00165AC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 per ore settimanali di lezione n°........., nel corrente anno scolastico 20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/20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77777777" w:rsidR="00BA7471" w:rsidRDefault="00FB31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</w:t>
      </w:r>
    </w:p>
    <w:p w14:paraId="0000000B" w14:textId="609A8BB4" w:rsidR="00BA7471" w:rsidRDefault="00FB31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Nei limiti delle possibilità orarie, di essere confermato/ammesso all’insegnamento I</w:t>
      </w:r>
      <w:r w:rsidR="007019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7019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</w:p>
    <w:p w14:paraId="0000000C" w14:textId="77777777" w:rsidR="00BA7471" w:rsidRDefault="00FB31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Dichiara,</w:t>
      </w:r>
    </w:p>
    <w:p w14:paraId="0000000D" w14:textId="3FB8F5F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sotto la propria responsabilità, di</w:t>
      </w:r>
    </w:p>
    <w:p w14:paraId="0000000E" w14:textId="77777777" w:rsidR="00BA7471" w:rsidRDefault="00FB31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Essere in possesso del titolo di: </w:t>
      </w:r>
    </w:p>
    <w:p w14:paraId="0000000F" w14:textId="77777777" w:rsidR="00BA7471" w:rsidRDefault="00FB31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Dottorato; □ Licenza; □ Baccalaureato; □ Laurea Magistrale in Scienze Religiose; □ Magistero ISSR; □ Laurea in Scienze Religiose (triennio); □ Diploma CEI; □ Diploma ISR (vecchio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14:paraId="00000010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Essere in possesso del:</w:t>
      </w:r>
    </w:p>
    <w:p w14:paraId="00000011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Diploma d'Istituto Magistrale;</w:t>
      </w:r>
    </w:p>
    <w:p w14:paraId="00000012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Diploma di Scuola Magistrale;</w:t>
      </w:r>
    </w:p>
    <w:p w14:paraId="00000013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Diploma Scuola Media Superiore; </w:t>
      </w:r>
    </w:p>
    <w:p w14:paraId="00000014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Laurea civile (specificare se triennale o specialistica);</w:t>
      </w:r>
    </w:p>
    <w:p w14:paraId="00000015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Essere regolarmente iscritto/a alla Pontificia Facoltà Teologica della Sardegna-Cagliari;</w:t>
      </w:r>
    </w:p>
    <w:p w14:paraId="00000016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Essere regolarmente iscritto/a all'Istituto Superiore di Scienze religiose di ………………. per il conseguimento del titolo di qualificazione professionale dall'anno .........../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con numero esami effettivamente sostenuti alla data della domanda n°……………</w:t>
      </w:r>
    </w:p>
    <w:p w14:paraId="00000017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Essere regolarmente iscritto/a all'Istituto Superiore di Scienze religiose di ……………… per il conseguimento del BIENNIO specialistico dall'anno .........../......…con numero esami effettivamente sostenuti alla data della domanda n°……… </w:t>
      </w:r>
    </w:p>
    <w:p w14:paraId="00000018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Appartenere alla Parrocchia ..........................................................................................................…. </w:t>
      </w:r>
    </w:p>
    <w:p w14:paraId="00000019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Avere prestato, nel corrente anno, servizio pastorale diocesano o parrocchiale in qualità di ...............................................……… (allegare certificazione del parroco o di un responsabile diocesano) </w:t>
      </w:r>
    </w:p>
    <w:p w14:paraId="0000001A" w14:textId="65AC4C29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essere incaricato come docente di IRC dal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="0070199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………………………. </w:t>
      </w:r>
    </w:p>
    <w:p w14:paraId="0000001B" w14:textId="26E98706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Aver partecipato a</w:t>
      </w:r>
      <w:r w:rsidR="000965F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cors</w:t>
      </w:r>
      <w:r w:rsidR="000965F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aggiornamento</w:t>
      </w:r>
      <w:r w:rsidR="000965F8">
        <w:rPr>
          <w:rFonts w:ascii="Times New Roman" w:eastAsia="Times New Roman" w:hAnsi="Times New Roman" w:cs="Times New Roman"/>
          <w:sz w:val="24"/>
          <w:szCs w:val="24"/>
        </w:rPr>
        <w:t xml:space="preserve"> e di formazione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annuale, A.S. 20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-20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riconosciuto dalla CEI e dall’USR, per n° ore……………………………………… </w:t>
      </w:r>
    </w:p>
    <w:p w14:paraId="67EDAEFE" w14:textId="60D5B437" w:rsidR="000965F8" w:rsidRDefault="00165A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Symbol" w:eastAsia="Symbol" w:hAnsi="Symbol" w:cs="Symbol"/>
          <w:sz w:val="24"/>
          <w:szCs w:val="24"/>
        </w:rPr>
        <w:t xml:space="preserve"> </w:t>
      </w:r>
      <w:r w:rsidR="000965F8" w:rsidRPr="000965F8">
        <w:rPr>
          <w:rFonts w:ascii="Times New Roman" w:eastAsia="Times New Roman" w:hAnsi="Times New Roman" w:cs="Times New Roman"/>
          <w:sz w:val="24"/>
          <w:szCs w:val="24"/>
        </w:rPr>
        <w:t>Aver intenzione di partecipare ai corsi di aggiornamento e di formazione stabiliti e programmati dall’Ufficio Scuola IRC della Diocesi (per un minimo di 25h) quale condizione indispensabile per la conferma dell’Idoneità.</w:t>
      </w:r>
    </w:p>
    <w:p w14:paraId="0000001C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Dichiara, sotto la propria responsabilità, di non avere altri rapporti di impiego pubblico o privato e di non trovarsi in nessuna delle situazioni di incompatibilità richiamate dall’art. 58 del D.L: n.29/1993 e dall’art. 508 del D.L. n. 297/ 1999 </w:t>
      </w:r>
    </w:p>
    <w:p w14:paraId="0000001D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>Altro................................................................................................………………………………….</w:t>
      </w:r>
    </w:p>
    <w:p w14:paraId="0000001E" w14:textId="77777777" w:rsidR="00BA7471" w:rsidRDefault="00BA74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 I SEGUENTI TITOLI,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 non ancora consegnati o depositati presso codesto Ufficio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14:paraId="00000020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certificato dei titoli di studio e/o attestazione di frequenza con fotocopia degli esami sostenuti;</w:t>
      </w:r>
    </w:p>
    <w:p w14:paraId="00000021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Autocertificazione dell’iscrizione all’ISSR di Sassari per l’anno in corso;</w:t>
      </w:r>
    </w:p>
    <w:p w14:paraId="00000022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Modello Informativa sulla tutela dei dati personali;</w:t>
      </w:r>
    </w:p>
    <w:p w14:paraId="00000023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Altri titoli valutabili ………………………………………………………………………....</w:t>
      </w:r>
    </w:p>
    <w:p w14:paraId="00000024" w14:textId="0F766080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docente prende atto che la domanda e gli allegati potranno essere presentati 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 xml:space="preserve">entro il </w:t>
      </w:r>
      <w:r w:rsidR="0070199C" w:rsidRPr="0070199C">
        <w:rPr>
          <w:rFonts w:ascii="Times New Roman" w:eastAsia="Times New Roman" w:hAnsi="Times New Roman" w:cs="Times New Roman"/>
          <w:b/>
          <w:bCs/>
          <w:sz w:val="24"/>
          <w:szCs w:val="24"/>
        </w:rPr>
        <w:t>10 Luglio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5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Tale data è inderogabile e l’inadempienza a questa condizione deve essere intesa come rinuncia o interruzione dell’insegnamento già conferito nel precedente periodo scolastico. </w:t>
      </w:r>
    </w:p>
    <w:p w14:paraId="00000026" w14:textId="1FF45B96" w:rsidR="00BA7471" w:rsidRDefault="00FB31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Ozieri lì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Firm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0000027" w14:textId="77777777" w:rsidR="00BA7471" w:rsidRDefault="00FB31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00000028" w14:textId="77777777" w:rsidR="00BA7471" w:rsidRDefault="00FB31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14:paraId="00000029" w14:textId="77777777" w:rsidR="00BA7471" w:rsidRDefault="00FB3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Parte riservata all’ufficio </w:t>
      </w:r>
    </w:p>
    <w:p w14:paraId="0000002A" w14:textId="77777777" w:rsidR="00BA7471" w:rsidRDefault="00FB3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presentazione domanda _______________   collaboratore ___________________________</w:t>
      </w:r>
    </w:p>
    <w:p w14:paraId="0000002B" w14:textId="77777777" w:rsidR="00BA7471" w:rsidRDefault="00BA74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BA7471" w:rsidRDefault="00FB3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responsabile _____________________</w:t>
      </w:r>
    </w:p>
    <w:sectPr w:rsidR="00BA747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71"/>
    <w:rsid w:val="000965F8"/>
    <w:rsid w:val="00165AC2"/>
    <w:rsid w:val="0070199C"/>
    <w:rsid w:val="00BA7471"/>
    <w:rsid w:val="00F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50BF"/>
  <w15:docId w15:val="{CEBDFEB9-A019-4F55-972C-9E52935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9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kXhi0MGzcOC1y6m2vZ5J4FbNCQ==">AMUW2mXdQn1F4jkTfRpxRbveXlbUx6l+f2B5XAuLgSNoRDiSHzOCWL7eSso0mRsnQw+2u7yRT4AEFyeu0H2e2Eb9Z9OD/TOtsGJwrvz2Oo7Vf2vzObDapHxdmxnZM/tj9Cvi5Dvvfx7I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fresu</dc:creator>
  <cp:lastModifiedBy>irc</cp:lastModifiedBy>
  <cp:revision>3</cp:revision>
  <dcterms:created xsi:type="dcterms:W3CDTF">2019-07-16T08:38:00Z</dcterms:created>
  <dcterms:modified xsi:type="dcterms:W3CDTF">2025-06-27T10:00:00Z</dcterms:modified>
</cp:coreProperties>
</file>